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4D" w:rsidRPr="00AC4E5A" w:rsidRDefault="00AD1C4D" w:rsidP="00AD1C4D">
      <w:pPr>
        <w:spacing w:line="240" w:lineRule="auto"/>
        <w:contextualSpacing/>
        <w:rPr>
          <w:rFonts w:ascii="Calibri" w:eastAsia="Calibri" w:hAnsi="Calibri" w:cs="Times New Roman"/>
        </w:rPr>
      </w:pPr>
      <w:r w:rsidRPr="00AC4E5A">
        <w:rPr>
          <w:rFonts w:ascii="Calibri" w:eastAsia="Calibri" w:hAnsi="Calibri" w:cs="Times New Roman"/>
        </w:rPr>
        <w:t xml:space="preserve">Teacher:    Hamilton                                        </w:t>
      </w:r>
      <w:r w:rsidRPr="00AC4E5A">
        <w:rPr>
          <w:rFonts w:ascii="Calibri" w:eastAsia="Calibri" w:hAnsi="Calibri" w:cs="Times New Roman"/>
        </w:rPr>
        <w:tab/>
      </w:r>
      <w:r w:rsidRPr="00AC4E5A">
        <w:rPr>
          <w:rFonts w:ascii="Calibri" w:eastAsia="Calibri" w:hAnsi="Calibri" w:cs="Times New Roman"/>
        </w:rPr>
        <w:tab/>
        <w:t>Subject:   A</w:t>
      </w:r>
      <w:r>
        <w:rPr>
          <w:rFonts w:ascii="Calibri" w:eastAsia="Calibri" w:hAnsi="Calibri" w:cs="Times New Roman"/>
        </w:rPr>
        <w:t>lgebra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Week of:    October 10, 2016</w:t>
      </w:r>
    </w:p>
    <w:tbl>
      <w:tblPr>
        <w:tblStyle w:val="TableGrid1"/>
        <w:tblW w:w="14563" w:type="dxa"/>
        <w:tblLook w:val="04A0" w:firstRow="1" w:lastRow="0" w:firstColumn="1" w:lastColumn="0" w:noHBand="0" w:noVBand="1"/>
      </w:tblPr>
      <w:tblGrid>
        <w:gridCol w:w="2460"/>
        <w:gridCol w:w="2547"/>
        <w:gridCol w:w="2389"/>
        <w:gridCol w:w="2389"/>
        <w:gridCol w:w="2389"/>
        <w:gridCol w:w="2389"/>
      </w:tblGrid>
      <w:tr w:rsidR="00AD1C4D" w:rsidRPr="00AC4E5A" w:rsidTr="00035E8A">
        <w:trPr>
          <w:trHeight w:val="610"/>
        </w:trPr>
        <w:tc>
          <w:tcPr>
            <w:tcW w:w="2460" w:type="dxa"/>
          </w:tcPr>
          <w:p w:rsidR="00AD1C4D" w:rsidRPr="00AC4E5A" w:rsidRDefault="00AD1C4D" w:rsidP="00035E8A">
            <w:pPr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Essential Components of each lesson:</w:t>
            </w:r>
          </w:p>
        </w:tc>
        <w:tc>
          <w:tcPr>
            <w:tcW w:w="2547" w:type="dxa"/>
          </w:tcPr>
          <w:p w:rsidR="00AD1C4D" w:rsidRPr="00AC4E5A" w:rsidRDefault="00AD1C4D" w:rsidP="00035E8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Monday</w:t>
            </w:r>
          </w:p>
        </w:tc>
        <w:tc>
          <w:tcPr>
            <w:tcW w:w="2389" w:type="dxa"/>
          </w:tcPr>
          <w:p w:rsidR="00AD1C4D" w:rsidRPr="00AC4E5A" w:rsidRDefault="00AD1C4D" w:rsidP="00035E8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Tuesday</w:t>
            </w:r>
          </w:p>
        </w:tc>
        <w:tc>
          <w:tcPr>
            <w:tcW w:w="2389" w:type="dxa"/>
          </w:tcPr>
          <w:p w:rsidR="00AD1C4D" w:rsidRPr="00AC4E5A" w:rsidRDefault="00AD1C4D" w:rsidP="00035E8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Wednesday</w:t>
            </w:r>
          </w:p>
        </w:tc>
        <w:tc>
          <w:tcPr>
            <w:tcW w:w="2389" w:type="dxa"/>
          </w:tcPr>
          <w:p w:rsidR="00AD1C4D" w:rsidRPr="00AC4E5A" w:rsidRDefault="00AD1C4D" w:rsidP="00035E8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Thursday</w:t>
            </w:r>
          </w:p>
        </w:tc>
        <w:tc>
          <w:tcPr>
            <w:tcW w:w="2389" w:type="dxa"/>
          </w:tcPr>
          <w:p w:rsidR="00AD1C4D" w:rsidRPr="00AC4E5A" w:rsidRDefault="00AD1C4D" w:rsidP="00035E8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Friday</w:t>
            </w:r>
          </w:p>
          <w:p w:rsidR="00AD1C4D" w:rsidRPr="00AC4E5A" w:rsidRDefault="00AD1C4D" w:rsidP="00035E8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D1C4D" w:rsidRPr="00AC4E5A" w:rsidTr="00035E8A">
        <w:trPr>
          <w:trHeight w:val="1025"/>
        </w:trPr>
        <w:tc>
          <w:tcPr>
            <w:tcW w:w="2460" w:type="dxa"/>
          </w:tcPr>
          <w:p w:rsidR="00AD1C4D" w:rsidRPr="00AC4E5A" w:rsidRDefault="00AD1C4D" w:rsidP="00035E8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 xml:space="preserve">SOL # and Letter: </w:t>
            </w:r>
          </w:p>
          <w:p w:rsidR="00AD1C4D" w:rsidRPr="00AC4E5A" w:rsidRDefault="00AD1C4D" w:rsidP="00035E8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</w:p>
          <w:p w:rsidR="00AD1C4D" w:rsidRPr="00AC4E5A" w:rsidRDefault="00AD1C4D" w:rsidP="00035E8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The student will (TSW):</w:t>
            </w:r>
          </w:p>
          <w:p w:rsidR="00AD1C4D" w:rsidRPr="00AC4E5A" w:rsidRDefault="00AD1C4D" w:rsidP="00035E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AD1C4D" w:rsidRPr="00901A3B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 1 “…</w:t>
            </w:r>
            <w:r w:rsidRPr="00AF3AAC">
              <w:rPr>
                <w:sz w:val="20"/>
                <w:szCs w:val="20"/>
              </w:rPr>
              <w:t>will represent verbal quantitative situations algebraically and evaluate these expressions for given replacement values of the variables.</w:t>
            </w:r>
          </w:p>
        </w:tc>
        <w:tc>
          <w:tcPr>
            <w:tcW w:w="2389" w:type="dxa"/>
          </w:tcPr>
          <w:p w:rsidR="00AD1C4D" w:rsidRPr="00901A3B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 1 “…</w:t>
            </w:r>
            <w:r w:rsidRPr="00AF3AAC">
              <w:rPr>
                <w:sz w:val="20"/>
                <w:szCs w:val="20"/>
              </w:rPr>
              <w:t>will represent verbal quantitative situations algebraically and evaluate these expressions for given replacement values of the variables.</w:t>
            </w:r>
          </w:p>
        </w:tc>
        <w:tc>
          <w:tcPr>
            <w:tcW w:w="2389" w:type="dxa"/>
          </w:tcPr>
          <w:p w:rsidR="00AD1C4D" w:rsidRPr="00901A3B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 1 “…</w:t>
            </w:r>
            <w:r w:rsidRPr="00AF3AAC">
              <w:rPr>
                <w:sz w:val="20"/>
                <w:szCs w:val="20"/>
              </w:rPr>
              <w:t>will represent verbal quantitative situations algebraically and evaluate these expressions for given replacement values of the variables.</w:t>
            </w:r>
          </w:p>
        </w:tc>
        <w:tc>
          <w:tcPr>
            <w:tcW w:w="2389" w:type="dxa"/>
          </w:tcPr>
          <w:p w:rsidR="00AD1C4D" w:rsidRPr="00901A3B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 1 “…</w:t>
            </w:r>
            <w:r w:rsidRPr="00AF3AAC">
              <w:rPr>
                <w:sz w:val="20"/>
                <w:szCs w:val="20"/>
              </w:rPr>
              <w:t>will represent verbal quantitative situations algebraically and evaluate these expressions for given replacement values of the variables.</w:t>
            </w:r>
          </w:p>
        </w:tc>
        <w:tc>
          <w:tcPr>
            <w:tcW w:w="2389" w:type="dxa"/>
          </w:tcPr>
          <w:p w:rsidR="00AD1C4D" w:rsidRPr="00901A3B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 1 “…</w:t>
            </w:r>
            <w:r w:rsidRPr="00AF3AAC">
              <w:rPr>
                <w:sz w:val="20"/>
                <w:szCs w:val="20"/>
              </w:rPr>
              <w:t>will represent verbal quantitative situations algebraically and evaluate these expressions for given replacement values of the variables.</w:t>
            </w:r>
          </w:p>
        </w:tc>
      </w:tr>
      <w:tr w:rsidR="00AD1C4D" w:rsidRPr="00AC4E5A" w:rsidTr="00035E8A">
        <w:trPr>
          <w:trHeight w:val="863"/>
        </w:trPr>
        <w:tc>
          <w:tcPr>
            <w:tcW w:w="2460" w:type="dxa"/>
          </w:tcPr>
          <w:p w:rsidR="00AD1C4D" w:rsidRPr="00AC4E5A" w:rsidRDefault="00AD1C4D" w:rsidP="00035E8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Resources used</w:t>
            </w:r>
            <w:r w:rsidRPr="00AC4E5A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:rsidR="00AD1C4D" w:rsidRPr="00AC4E5A" w:rsidRDefault="00AD1C4D" w:rsidP="00035E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</w:tcPr>
          <w:p w:rsidR="00AD1C4D" w:rsidRPr="00AC4E5A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Text; teacher made (TWS); easyworksheet.com; </w:t>
            </w:r>
            <w:proofErr w:type="spellStart"/>
            <w:r w:rsidRPr="00AC4E5A">
              <w:rPr>
                <w:rFonts w:ascii="Times New Roman" w:eastAsia="Calibri" w:hAnsi="Times New Roman" w:cs="Times New Roman"/>
                <w:sz w:val="20"/>
                <w:szCs w:val="20"/>
              </w:rPr>
              <w:t>mathaid</w:t>
            </w:r>
            <w:proofErr w:type="spellEnd"/>
          </w:p>
          <w:p w:rsidR="00AD1C4D" w:rsidRPr="00AC4E5A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E5A">
              <w:rPr>
                <w:rFonts w:ascii="Times New Roman" w:eastAsia="Calibri" w:hAnsi="Times New Roman" w:cs="Times New Roman"/>
                <w:sz w:val="20"/>
                <w:szCs w:val="20"/>
              </w:rPr>
              <w:t>Mathworksheets4kids</w:t>
            </w:r>
          </w:p>
        </w:tc>
        <w:tc>
          <w:tcPr>
            <w:tcW w:w="2389" w:type="dxa"/>
          </w:tcPr>
          <w:p w:rsidR="00AD1C4D" w:rsidRPr="00AC4E5A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1C4D" w:rsidRPr="00AC4E5A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FB328" wp14:editId="3388F4A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5372100" cy="19050"/>
                      <wp:effectExtent l="9525" t="57150" r="19050" b="381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2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5pt;margin-top:5.4pt;width:423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89" w:type="dxa"/>
          </w:tcPr>
          <w:p w:rsidR="00AD1C4D" w:rsidRPr="00AC4E5A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AD1C4D" w:rsidRPr="00AC4E5A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AD1C4D" w:rsidRPr="00AC4E5A" w:rsidRDefault="00AD1C4D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6EDF" w:rsidRPr="00AC4E5A" w:rsidTr="00035E8A">
        <w:trPr>
          <w:trHeight w:val="4091"/>
        </w:trPr>
        <w:tc>
          <w:tcPr>
            <w:tcW w:w="2460" w:type="dxa"/>
          </w:tcPr>
          <w:p w:rsidR="00946EDF" w:rsidRPr="00AC4E5A" w:rsidRDefault="00946EDF" w:rsidP="00035E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Lesson Progression</w:t>
            </w:r>
            <w:r w:rsidRPr="00AC4E5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 xml:space="preserve">: </w:t>
            </w:r>
            <w:r w:rsidRPr="00AC4E5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946EDF" w:rsidRPr="00AC4E5A" w:rsidRDefault="00946EDF" w:rsidP="00035E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</w:tcPr>
          <w:p w:rsidR="00946EDF" w:rsidRDefault="00946EDF" w:rsidP="00035E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Return graded SOL 11 assessments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Lecture/Model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 1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w/ use of text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guided practice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from text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6/7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EDF" w:rsidRPr="00AF3AAC" w:rsidRDefault="00946EDF" w:rsidP="00035E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check for understanding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problems on board followed by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independent practice </w:t>
            </w:r>
          </w:p>
        </w:tc>
        <w:tc>
          <w:tcPr>
            <w:tcW w:w="2389" w:type="dxa"/>
          </w:tcPr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Whole class review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Warm up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(TWS) and then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partner check/correct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EDF" w:rsidRPr="00CB6678" w:rsidRDefault="00946EDF" w:rsidP="00035E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Exit pass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followed by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independent practice </w:t>
            </w:r>
          </w:p>
        </w:tc>
        <w:tc>
          <w:tcPr>
            <w:tcW w:w="2389" w:type="dxa"/>
          </w:tcPr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Self check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IP (TWS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17)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Whole class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lecture and model of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calc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keystrokes for fractions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guided practice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PEMDAS, 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Independent practice accuracy  due by end of class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Assessment on Thursday</w:t>
            </w:r>
          </w:p>
          <w:p w:rsidR="00946EDF" w:rsidRPr="008644E6" w:rsidRDefault="00946EDF" w:rsidP="00035E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:rsidR="00946EDF" w:rsidRDefault="00946EDF" w:rsidP="00035E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Return graded assignment from Wed.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Assessment </w:t>
            </w:r>
          </w:p>
          <w:p w:rsid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EDF" w:rsidRPr="00946EDF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Notes on translating from text after assessment. </w:t>
            </w:r>
          </w:p>
        </w:tc>
        <w:tc>
          <w:tcPr>
            <w:tcW w:w="2389" w:type="dxa"/>
          </w:tcPr>
          <w:p w:rsidR="00946EDF" w:rsidRDefault="00946EDF" w:rsidP="003343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Discuss graded assessments</w:t>
            </w:r>
          </w:p>
          <w:p w:rsidR="00946EDF" w:rsidRDefault="00946EDF" w:rsidP="003343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EDF" w:rsidRDefault="00946EDF" w:rsidP="003343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Lecture/model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translating verbal into mathematical equations</w:t>
            </w:r>
          </w:p>
          <w:p w:rsidR="00946EDF" w:rsidRDefault="00946EDF" w:rsidP="003343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6EDF" w:rsidRDefault="00946EDF" w:rsidP="003343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Check for understanding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 followed by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independent practice </w:t>
            </w:r>
          </w:p>
          <w:p w:rsidR="00946EDF" w:rsidRPr="00173D27" w:rsidRDefault="00946EDF" w:rsidP="003343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46EDF" w:rsidRPr="00AC4E5A" w:rsidTr="00035E8A">
        <w:trPr>
          <w:trHeight w:val="1178"/>
        </w:trPr>
        <w:tc>
          <w:tcPr>
            <w:tcW w:w="2460" w:type="dxa"/>
          </w:tcPr>
          <w:p w:rsidR="00946EDF" w:rsidRPr="00AC4E5A" w:rsidRDefault="00946EDF" w:rsidP="00035E8A">
            <w:pPr>
              <w:rPr>
                <w:rFonts w:ascii="Calibri" w:eastAsia="Calibri" w:hAnsi="Calibri" w:cs="Times New Roman"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Teacher Assessments/Checking for Understanding</w:t>
            </w:r>
            <w:r w:rsidRPr="00AC4E5A">
              <w:rPr>
                <w:rFonts w:ascii="Calibri" w:eastAsia="Calibri" w:hAnsi="Calibri" w:cs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946EDF" w:rsidRPr="00AC4E5A" w:rsidRDefault="00946EDF" w:rsidP="00035E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4E5A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</w:p>
        </w:tc>
        <w:tc>
          <w:tcPr>
            <w:tcW w:w="2547" w:type="dxa"/>
          </w:tcPr>
          <w:p w:rsidR="00946EDF" w:rsidRPr="00AC4E5A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Oral, guided practice, CFU, independent practice </w:t>
            </w:r>
          </w:p>
        </w:tc>
        <w:tc>
          <w:tcPr>
            <w:tcW w:w="2389" w:type="dxa"/>
          </w:tcPr>
          <w:p w:rsidR="00946EDF" w:rsidRPr="00AC4E5A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Oral, warm up, exit pass, </w:t>
            </w:r>
          </w:p>
        </w:tc>
        <w:tc>
          <w:tcPr>
            <w:tcW w:w="2389" w:type="dxa"/>
          </w:tcPr>
          <w:p w:rsidR="00946EDF" w:rsidRPr="00AC4E5A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Oral, guided practice, </w:t>
            </w:r>
          </w:p>
        </w:tc>
        <w:tc>
          <w:tcPr>
            <w:tcW w:w="2389" w:type="dxa"/>
          </w:tcPr>
          <w:p w:rsidR="00946EDF" w:rsidRPr="00AC4E5A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Assessment, notes</w:t>
            </w:r>
          </w:p>
        </w:tc>
        <w:tc>
          <w:tcPr>
            <w:tcW w:w="2389" w:type="dxa"/>
          </w:tcPr>
          <w:p w:rsidR="00946EDF" w:rsidRPr="00AC4E5A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6EDF" w:rsidRPr="00AC4E5A" w:rsidTr="00035E8A">
        <w:trPr>
          <w:trHeight w:val="736"/>
        </w:trPr>
        <w:tc>
          <w:tcPr>
            <w:tcW w:w="2460" w:type="dxa"/>
          </w:tcPr>
          <w:p w:rsidR="00946EDF" w:rsidRPr="00AC4E5A" w:rsidRDefault="00946EDF" w:rsidP="00035E8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Next Steps:</w:t>
            </w:r>
          </w:p>
          <w:p w:rsidR="00946EDF" w:rsidRPr="00AC4E5A" w:rsidRDefault="00946EDF" w:rsidP="00035E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</w:tcPr>
          <w:p w:rsidR="00946EDF" w:rsidRPr="00AC4E5A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 (1-30)</w:t>
            </w:r>
          </w:p>
        </w:tc>
        <w:tc>
          <w:tcPr>
            <w:tcW w:w="2389" w:type="dxa"/>
          </w:tcPr>
          <w:p w:rsidR="00946EDF" w:rsidRPr="007A70C5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Independent practice </w:t>
            </w:r>
          </w:p>
        </w:tc>
        <w:tc>
          <w:tcPr>
            <w:tcW w:w="2389" w:type="dxa"/>
          </w:tcPr>
          <w:p w:rsidR="00946EDF" w:rsidRPr="007A70C5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46EDF" w:rsidRPr="008B3869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46EDF" w:rsidRPr="008B3869" w:rsidRDefault="00946EDF" w:rsidP="00035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TWS</w:t>
            </w:r>
            <w:bookmarkStart w:id="0" w:name="_GoBack"/>
            <w:bookmarkEnd w:id="0"/>
          </w:p>
        </w:tc>
      </w:tr>
    </w:tbl>
    <w:p w:rsidR="008211EC" w:rsidRDefault="008211EC"/>
    <w:sectPr w:rsidR="008211EC" w:rsidSect="00C960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D8"/>
    <w:rsid w:val="004B5C60"/>
    <w:rsid w:val="00535388"/>
    <w:rsid w:val="00612AD8"/>
    <w:rsid w:val="008211EC"/>
    <w:rsid w:val="00823BE4"/>
    <w:rsid w:val="00946EDF"/>
    <w:rsid w:val="00AD1C4D"/>
    <w:rsid w:val="00C9435B"/>
    <w:rsid w:val="00C9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4D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D1C4D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D1C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4D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D1C4D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D1C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67989-5128-4E1D-9070-4763F8C97F3F}"/>
</file>

<file path=customXml/itemProps2.xml><?xml version="1.0" encoding="utf-8"?>
<ds:datastoreItem xmlns:ds="http://schemas.openxmlformats.org/officeDocument/2006/customXml" ds:itemID="{4AAEACAD-7545-408C-9D0A-FAB4972D31EC}"/>
</file>

<file path=customXml/itemProps3.xml><?xml version="1.0" encoding="utf-8"?>
<ds:datastoreItem xmlns:ds="http://schemas.openxmlformats.org/officeDocument/2006/customXml" ds:itemID="{2D92C924-B614-4128-8501-D15B07E5E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1758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Lisa Hamilton</cp:lastModifiedBy>
  <cp:revision>8</cp:revision>
  <dcterms:created xsi:type="dcterms:W3CDTF">2016-10-07T15:02:00Z</dcterms:created>
  <dcterms:modified xsi:type="dcterms:W3CDTF">2016-10-10T13:13:00Z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